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41" w:rsidRDefault="00632041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A2DC9C8" wp14:editId="19A2C01F">
            <wp:simplePos x="0" y="0"/>
            <wp:positionH relativeFrom="column">
              <wp:posOffset>-132080</wp:posOffset>
            </wp:positionH>
            <wp:positionV relativeFrom="paragraph">
              <wp:posOffset>10322</wp:posOffset>
            </wp:positionV>
            <wp:extent cx="6113145" cy="9238615"/>
            <wp:effectExtent l="38100" t="38100" r="40005" b="38735"/>
            <wp:wrapNone/>
            <wp:docPr id="12" name="Picture 12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H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9238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22E0">
        <w:t>f</w:t>
      </w:r>
      <w:proofErr w:type="gramEnd"/>
    </w:p>
    <w:tbl>
      <w:tblPr>
        <w:tblpPr w:leftFromText="180" w:rightFromText="180" w:horzAnchor="margin" w:tblpY="402"/>
        <w:tblW w:w="9464" w:type="dxa"/>
        <w:tblLook w:val="0000" w:firstRow="0" w:lastRow="0" w:firstColumn="0" w:lastColumn="0" w:noHBand="0" w:noVBand="0"/>
      </w:tblPr>
      <w:tblGrid>
        <w:gridCol w:w="9464"/>
      </w:tblGrid>
      <w:tr w:rsidR="004E43B0" w:rsidRPr="00E6348F" w:rsidTr="00632041">
        <w:tc>
          <w:tcPr>
            <w:tcW w:w="9464" w:type="dxa"/>
          </w:tcPr>
          <w:p w:rsidR="00632041" w:rsidRDefault="00632041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CDC" w:rsidRDefault="008C2CDC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8C2CDC" w:rsidRPr="000A4163" w:rsidRDefault="008A3F5B" w:rsidP="008C2CD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57E067" wp14:editId="1A48B4F3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221615</wp:posOffset>
                      </wp:positionV>
                      <wp:extent cx="21812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7.45pt" to="31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Độc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lập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-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Tự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do -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Hạnh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phúc</w:t>
            </w:r>
            <w:proofErr w:type="spellEnd"/>
          </w:p>
          <w:p w:rsidR="004E43B0" w:rsidRPr="00E6348F" w:rsidRDefault="004E43B0" w:rsidP="006320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670" w:rsidRDefault="007F4670" w:rsidP="00075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692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9C6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CDC" w:rsidRPr="008A3F5B" w:rsidRDefault="008C2CDC" w:rsidP="0063204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A3F5B">
        <w:rPr>
          <w:rFonts w:ascii="Times New Roman" w:hAnsi="Times New Roman"/>
          <w:b/>
          <w:sz w:val="36"/>
          <w:szCs w:val="36"/>
        </w:rPr>
        <w:t>BẢN CÔNG BỐ</w:t>
      </w:r>
    </w:p>
    <w:p w:rsidR="008C2CDC" w:rsidRPr="008A3F5B" w:rsidRDefault="008C2CDC" w:rsidP="00632041">
      <w:pPr>
        <w:spacing w:after="0"/>
        <w:jc w:val="center"/>
        <w:rPr>
          <w:rFonts w:ascii="Times New Roman" w:hAnsi="Times New Roman"/>
          <w:b/>
          <w:sz w:val="33"/>
          <w:szCs w:val="33"/>
        </w:rPr>
      </w:pPr>
      <w:r w:rsidRPr="008A3F5B">
        <w:rPr>
          <w:rFonts w:ascii="Times New Roman" w:hAnsi="Times New Roman"/>
          <w:b/>
          <w:sz w:val="33"/>
          <w:szCs w:val="33"/>
        </w:rPr>
        <w:t>C</w:t>
      </w:r>
      <w:r w:rsidR="008A3F5B" w:rsidRPr="008A3F5B">
        <w:rPr>
          <w:rFonts w:ascii="Times New Roman" w:hAnsi="Times New Roman"/>
          <w:b/>
          <w:sz w:val="33"/>
          <w:szCs w:val="33"/>
        </w:rPr>
        <w:t>HI C</w:t>
      </w:r>
      <w:r w:rsidRPr="008A3F5B">
        <w:rPr>
          <w:rFonts w:ascii="Times New Roman" w:hAnsi="Times New Roman"/>
          <w:b/>
          <w:sz w:val="33"/>
          <w:szCs w:val="33"/>
        </w:rPr>
        <w:t xml:space="preserve">ỤC THI HÀNH </w:t>
      </w:r>
      <w:proofErr w:type="gramStart"/>
      <w:r w:rsidRPr="008A3F5B">
        <w:rPr>
          <w:rFonts w:ascii="Times New Roman" w:hAnsi="Times New Roman"/>
          <w:b/>
          <w:sz w:val="33"/>
          <w:szCs w:val="33"/>
        </w:rPr>
        <w:t>ÁN</w:t>
      </w:r>
      <w:proofErr w:type="gramEnd"/>
      <w:r w:rsidRPr="008A3F5B">
        <w:rPr>
          <w:rFonts w:ascii="Times New Roman" w:hAnsi="Times New Roman"/>
          <w:b/>
          <w:sz w:val="33"/>
          <w:szCs w:val="33"/>
        </w:rPr>
        <w:t xml:space="preserve"> DÂN SỰ </w:t>
      </w:r>
      <w:r w:rsidR="008A3F5B" w:rsidRPr="008A3F5B">
        <w:rPr>
          <w:rFonts w:ascii="Times New Roman" w:hAnsi="Times New Roman"/>
          <w:b/>
          <w:sz w:val="33"/>
          <w:szCs w:val="33"/>
        </w:rPr>
        <w:t>HUYỆN CHÂU THÀNH</w:t>
      </w:r>
    </w:p>
    <w:p w:rsidR="008C2CDC" w:rsidRDefault="008C2CDC" w:rsidP="008C2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CDC" w:rsidRPr="00E96722" w:rsidRDefault="008A3F5B" w:rsidP="00E9672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C</w:t>
      </w:r>
      <w:r w:rsidRPr="00E96722">
        <w:rPr>
          <w:rFonts w:ascii="Times New Roman" w:hAnsi="Times New Roman"/>
          <w:b/>
          <w:sz w:val="30"/>
          <w:szCs w:val="30"/>
        </w:rPr>
        <w:t>ông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bố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Hệ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thống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quản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lý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chất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lượng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tại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C</w:t>
      </w:r>
      <w:r>
        <w:rPr>
          <w:rFonts w:ascii="Times New Roman" w:hAnsi="Times New Roman"/>
          <w:b/>
          <w:sz w:val="30"/>
          <w:szCs w:val="30"/>
        </w:rPr>
        <w:t xml:space="preserve">hi </w:t>
      </w:r>
      <w:proofErr w:type="spellStart"/>
      <w:r>
        <w:rPr>
          <w:rFonts w:ascii="Times New Roman" w:hAnsi="Times New Roman"/>
          <w:b/>
          <w:sz w:val="30"/>
          <w:szCs w:val="30"/>
        </w:rPr>
        <w:t>c</w:t>
      </w:r>
      <w:r w:rsidR="008C2CDC" w:rsidRPr="00E96722">
        <w:rPr>
          <w:rFonts w:ascii="Times New Roman" w:hAnsi="Times New Roman"/>
          <w:b/>
          <w:sz w:val="30"/>
          <w:szCs w:val="30"/>
        </w:rPr>
        <w:t>ục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hành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proofErr w:type="gramStart"/>
      <w:r w:rsidR="008C2CDC" w:rsidRPr="00E96722">
        <w:rPr>
          <w:rFonts w:ascii="Times New Roman" w:hAnsi="Times New Roman"/>
          <w:b/>
          <w:sz w:val="30"/>
          <w:szCs w:val="30"/>
        </w:rPr>
        <w:t>án</w:t>
      </w:r>
      <w:proofErr w:type="spellEnd"/>
      <w:proofErr w:type="gram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dân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sự</w:t>
      </w:r>
      <w:proofErr w:type="spellEnd"/>
    </w:p>
    <w:p w:rsidR="008C2CDC" w:rsidRPr="00E96722" w:rsidRDefault="008A3F5B" w:rsidP="00E9672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sz w:val="30"/>
          <w:szCs w:val="30"/>
        </w:rPr>
        <w:t>huyện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Châu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Thành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phù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hợp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Tiêu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chuẩn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quố</w:t>
      </w:r>
      <w:r w:rsidR="00EA22E0">
        <w:rPr>
          <w:rFonts w:ascii="Times New Roman" w:hAnsi="Times New Roman"/>
          <w:b/>
          <w:sz w:val="30"/>
          <w:szCs w:val="30"/>
        </w:rPr>
        <w:t>c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A22E0">
        <w:rPr>
          <w:rFonts w:ascii="Times New Roman" w:hAnsi="Times New Roman"/>
          <w:b/>
          <w:sz w:val="30"/>
          <w:szCs w:val="30"/>
        </w:rPr>
        <w:t>gia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TCVN ISO 9001:2015</w:t>
      </w:r>
    </w:p>
    <w:p w:rsidR="008C2CDC" w:rsidRPr="00632041" w:rsidRDefault="008C2CDC" w:rsidP="006320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 w:rsidRPr="00E96722">
        <w:rPr>
          <w:rFonts w:ascii="Times New Roman" w:hAnsi="Times New Roman"/>
          <w:b/>
          <w:sz w:val="30"/>
          <w:szCs w:val="30"/>
        </w:rPr>
        <w:t>đối</w:t>
      </w:r>
      <w:proofErr w:type="spellEnd"/>
      <w:proofErr w:type="gram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với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các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lĩnh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vực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hoạt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động</w:t>
      </w:r>
      <w:proofErr w:type="spellEnd"/>
    </w:p>
    <w:p w:rsidR="000A75A8" w:rsidRPr="000A75A8" w:rsidRDefault="00B02D57" w:rsidP="000A75A8">
      <w:pPr>
        <w:spacing w:after="0"/>
        <w:jc w:val="center"/>
        <w:rPr>
          <w:rFonts w:ascii="Times New Roman" w:hAnsi="Times New Roman"/>
          <w:i/>
          <w:color w:val="FFFFFF" w:themeColor="background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C2CDC"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lục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:       </w:t>
      </w:r>
      <w:r w:rsidR="00AC0785">
        <w:rPr>
          <w:rFonts w:ascii="Times New Roman" w:hAnsi="Times New Roman"/>
          <w:i/>
          <w:sz w:val="28"/>
          <w:szCs w:val="28"/>
        </w:rPr>
        <w:t xml:space="preserve">  </w:t>
      </w:r>
      <w:r w:rsidR="008C2CDC">
        <w:rPr>
          <w:rFonts w:ascii="Times New Roman" w:hAnsi="Times New Roman"/>
          <w:i/>
          <w:sz w:val="28"/>
          <w:szCs w:val="28"/>
        </w:rPr>
        <w:t xml:space="preserve">/QĐ-CTHADS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294AD4">
        <w:rPr>
          <w:rFonts w:ascii="Times New Roman" w:hAnsi="Times New Roman"/>
          <w:i/>
          <w:sz w:val="28"/>
          <w:szCs w:val="28"/>
        </w:rPr>
        <w:t xml:space="preserve"> 27</w:t>
      </w:r>
      <w:proofErr w:type="gramStart"/>
      <w:r w:rsidR="000A75A8" w:rsidRPr="000A75A8">
        <w:rPr>
          <w:rFonts w:ascii="Times New Roman" w:hAnsi="Times New Roman"/>
          <w:i/>
          <w:color w:val="FFFFFF" w:themeColor="background1"/>
          <w:sz w:val="28"/>
          <w:szCs w:val="28"/>
        </w:rPr>
        <w:t>..</w:t>
      </w:r>
      <w:proofErr w:type="gramEnd"/>
    </w:p>
    <w:p w:rsidR="00294AD4" w:rsidRDefault="008C2CDC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94AD4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2021 </w:t>
      </w: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</w:t>
      </w:r>
      <w:r w:rsidR="00294AD4">
        <w:rPr>
          <w:rFonts w:ascii="Times New Roman" w:hAnsi="Times New Roman"/>
          <w:i/>
          <w:sz w:val="28"/>
          <w:szCs w:val="28"/>
        </w:rPr>
        <w:t xml:space="preserve">hi </w:t>
      </w:r>
      <w:proofErr w:type="spellStart"/>
      <w:r w:rsidR="00294AD4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trưởng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</w:t>
      </w:r>
      <w:r w:rsidR="00294AD4">
        <w:rPr>
          <w:rFonts w:ascii="Times New Roman" w:hAnsi="Times New Roman"/>
          <w:i/>
          <w:sz w:val="28"/>
          <w:szCs w:val="28"/>
        </w:rPr>
        <w:t xml:space="preserve">hi </w:t>
      </w:r>
      <w:proofErr w:type="spellStart"/>
      <w:r w:rsidR="00294AD4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án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C2CDC" w:rsidRDefault="00294AD4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huyện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Châu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0A75A8">
        <w:rPr>
          <w:rFonts w:ascii="Times New Roman" w:hAnsi="Times New Roman"/>
          <w:i/>
          <w:sz w:val="28"/>
          <w:szCs w:val="28"/>
        </w:rPr>
        <w:t>)</w:t>
      </w:r>
    </w:p>
    <w:p w:rsidR="000E4953" w:rsidRPr="00B533DC" w:rsidRDefault="000E4953" w:rsidP="000A75A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4670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670" w:rsidRPr="000A75A8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5336" w:rsidRDefault="008C2CDC" w:rsidP="00F0225E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Bản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bố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này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hiệu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lực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kể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ban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hành</w:t>
      </w:r>
      <w:proofErr w:type="spellEnd"/>
    </w:p>
    <w:p w:rsidR="00A06456" w:rsidRDefault="00A06456" w:rsidP="00632041">
      <w:pPr>
        <w:spacing w:before="120"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45"/>
      </w:tblGrid>
      <w:tr w:rsidR="008C2CDC" w:rsidTr="00F17FE9">
        <w:tc>
          <w:tcPr>
            <w:tcW w:w="3544" w:type="dxa"/>
          </w:tcPr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C2CDC" w:rsidRPr="008C2CDC" w:rsidRDefault="00F0225E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</w:t>
            </w:r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8C2CDC" w:rsidRDefault="00D145F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KT.CHI C</w:t>
            </w:r>
            <w:r w:rsidR="008C2CDC">
              <w:rPr>
                <w:rFonts w:ascii="Times New Roman" w:hAnsi="Times New Roman" w:cs="Times New Roman"/>
                <w:b/>
                <w:sz w:val="28"/>
                <w:szCs w:val="28"/>
              </w:rPr>
              <w:t>ỤC TRƯỞNG</w:t>
            </w:r>
          </w:p>
          <w:p w:rsidR="008C2CDC" w:rsidRDefault="00D145F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CHI CỤC TRƯỞNG</w:t>
            </w: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041" w:rsidRDefault="00632041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C2CDC" w:rsidRDefault="00D145F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</w:p>
        </w:tc>
      </w:tr>
    </w:tbl>
    <w:p w:rsidR="007F4670" w:rsidRPr="0060607D" w:rsidRDefault="007F4670" w:rsidP="008C2C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F4670" w:rsidRPr="0060607D" w:rsidSect="00B02D57"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5B"/>
    <w:rsid w:val="00075ECD"/>
    <w:rsid w:val="00081F01"/>
    <w:rsid w:val="000A0809"/>
    <w:rsid w:val="000A4163"/>
    <w:rsid w:val="000A75A8"/>
    <w:rsid w:val="000B2A57"/>
    <w:rsid w:val="000E4953"/>
    <w:rsid w:val="00121B57"/>
    <w:rsid w:val="001401A8"/>
    <w:rsid w:val="001B034E"/>
    <w:rsid w:val="001D6C2E"/>
    <w:rsid w:val="001E561D"/>
    <w:rsid w:val="001F31BC"/>
    <w:rsid w:val="00224D18"/>
    <w:rsid w:val="00244870"/>
    <w:rsid w:val="00263F8A"/>
    <w:rsid w:val="00294AD4"/>
    <w:rsid w:val="002A6B75"/>
    <w:rsid w:val="002E606E"/>
    <w:rsid w:val="0031254D"/>
    <w:rsid w:val="00327ECA"/>
    <w:rsid w:val="00352526"/>
    <w:rsid w:val="004028F5"/>
    <w:rsid w:val="004466E2"/>
    <w:rsid w:val="00490B97"/>
    <w:rsid w:val="004B6A2A"/>
    <w:rsid w:val="004E43B0"/>
    <w:rsid w:val="004F5B01"/>
    <w:rsid w:val="00581BC4"/>
    <w:rsid w:val="00591BF5"/>
    <w:rsid w:val="005C468F"/>
    <w:rsid w:val="0060607D"/>
    <w:rsid w:val="00616A5B"/>
    <w:rsid w:val="00632041"/>
    <w:rsid w:val="006925E6"/>
    <w:rsid w:val="00736190"/>
    <w:rsid w:val="00755890"/>
    <w:rsid w:val="007860ED"/>
    <w:rsid w:val="007E7AD7"/>
    <w:rsid w:val="007F4670"/>
    <w:rsid w:val="007F4731"/>
    <w:rsid w:val="008135E7"/>
    <w:rsid w:val="0082619B"/>
    <w:rsid w:val="00853A27"/>
    <w:rsid w:val="0086529D"/>
    <w:rsid w:val="008A3F5B"/>
    <w:rsid w:val="008C299F"/>
    <w:rsid w:val="008C2CDC"/>
    <w:rsid w:val="008F4519"/>
    <w:rsid w:val="008F7BD5"/>
    <w:rsid w:val="00906133"/>
    <w:rsid w:val="00925DAE"/>
    <w:rsid w:val="00976A3A"/>
    <w:rsid w:val="009C64B9"/>
    <w:rsid w:val="009F216C"/>
    <w:rsid w:val="00A06456"/>
    <w:rsid w:val="00A45336"/>
    <w:rsid w:val="00A5187E"/>
    <w:rsid w:val="00A54395"/>
    <w:rsid w:val="00A81EF0"/>
    <w:rsid w:val="00AC0785"/>
    <w:rsid w:val="00B02D57"/>
    <w:rsid w:val="00B533DC"/>
    <w:rsid w:val="00B72191"/>
    <w:rsid w:val="00B82B91"/>
    <w:rsid w:val="00BB134C"/>
    <w:rsid w:val="00BE5994"/>
    <w:rsid w:val="00BE7E9C"/>
    <w:rsid w:val="00BF1F76"/>
    <w:rsid w:val="00C33047"/>
    <w:rsid w:val="00C505F6"/>
    <w:rsid w:val="00CF3DC3"/>
    <w:rsid w:val="00D145F3"/>
    <w:rsid w:val="00D35AA0"/>
    <w:rsid w:val="00D6268F"/>
    <w:rsid w:val="00DF0E3B"/>
    <w:rsid w:val="00E4297E"/>
    <w:rsid w:val="00E6348F"/>
    <w:rsid w:val="00E96722"/>
    <w:rsid w:val="00EA22E0"/>
    <w:rsid w:val="00EA7D42"/>
    <w:rsid w:val="00F0225E"/>
    <w:rsid w:val="00F17FE9"/>
    <w:rsid w:val="00F93CEE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CBFF6-2E64-4A3C-BD58-B718B83E6745}"/>
</file>

<file path=customXml/itemProps2.xml><?xml version="1.0" encoding="utf-8"?>
<ds:datastoreItem xmlns:ds="http://schemas.openxmlformats.org/officeDocument/2006/customXml" ds:itemID="{7712E6EC-8437-401E-8F1B-1EFF4651D337}"/>
</file>

<file path=customXml/itemProps3.xml><?xml version="1.0" encoding="utf-8"?>
<ds:datastoreItem xmlns:ds="http://schemas.openxmlformats.org/officeDocument/2006/customXml" ds:itemID="{17E25D4D-614C-4CFC-B8CF-85BE591B3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</dc:creator>
  <cp:lastModifiedBy>Windows User</cp:lastModifiedBy>
  <cp:revision>32</cp:revision>
  <cp:lastPrinted>2013-10-01T08:58:00Z</cp:lastPrinted>
  <dcterms:created xsi:type="dcterms:W3CDTF">2021-04-11T01:28:00Z</dcterms:created>
  <dcterms:modified xsi:type="dcterms:W3CDTF">2021-08-28T07:13:00Z</dcterms:modified>
</cp:coreProperties>
</file>